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252" w:rsidRPr="00E76252" w:rsidRDefault="00E76252" w:rsidP="00E7625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76252">
        <w:rPr>
          <w:rFonts w:ascii="Segoe UI Emoji" w:eastAsia="Times New Roman" w:hAnsi="Segoe UI Emoji" w:cs="Segoe UI Emoji"/>
          <w:b/>
          <w:bCs/>
          <w:kern w:val="36"/>
          <w:sz w:val="48"/>
          <w:szCs w:val="48"/>
        </w:rPr>
        <w:t>🧠</w:t>
      </w:r>
      <w:r w:rsidRPr="00E76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Unit: File Handling in C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This includes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definitions, syntax, easy examples, and outputs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— perfect for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BCA 1st Semester (FOP Subject – GTU)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students.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1. Introduction to Files in C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file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is a collection of data stored on a disk.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br/>
        <w:t xml:space="preserve">In C, files are used to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store input/output data permanently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>, even after the program ends.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Why use files?</w:t>
      </w:r>
    </w:p>
    <w:p w:rsidR="00E76252" w:rsidRPr="00E76252" w:rsidRDefault="00E76252" w:rsidP="00E762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To store data permanently</w:t>
      </w:r>
    </w:p>
    <w:p w:rsidR="00E76252" w:rsidRPr="00E76252" w:rsidRDefault="00E76252" w:rsidP="00E762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To read/write large amounts of data easily</w:t>
      </w:r>
    </w:p>
    <w:p w:rsidR="00E76252" w:rsidRPr="00E76252" w:rsidRDefault="00E76252" w:rsidP="00E762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To share or reuse information later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2. File Declaration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Before using any file, you must declare a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file pointer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of type </w:t>
      </w:r>
      <w:r w:rsidRPr="00E76252">
        <w:rPr>
          <w:rFonts w:ascii="Courier New" w:eastAsia="Times New Roman" w:hAnsi="Courier New" w:cs="Courier New"/>
          <w:sz w:val="20"/>
          <w:szCs w:val="20"/>
        </w:rPr>
        <w:t>FILE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FILE *file_pointer;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FILE *fp;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76252">
        <w:rPr>
          <w:rFonts w:ascii="Courier New" w:eastAsia="Times New Roman" w:hAnsi="Courier New" w:cs="Courier New"/>
          <w:sz w:val="20"/>
          <w:szCs w:val="20"/>
        </w:rPr>
        <w:t>FILE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type is defined in the </w:t>
      </w:r>
      <w:r w:rsidRPr="00E76252">
        <w:rPr>
          <w:rFonts w:ascii="Courier New" w:eastAsia="Times New Roman" w:hAnsi="Courier New" w:cs="Courier New"/>
          <w:b/>
          <w:bCs/>
          <w:sz w:val="20"/>
          <w:szCs w:val="20"/>
        </w:rPr>
        <w:t>stdio.h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header file.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3. Opening and Closing a File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Opening a File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lastRenderedPageBreak/>
        <w:t>You must open a file before performing any operation (read/write).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fp = fopen("filename", "mode");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Modes in C File Handling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1569"/>
        <w:gridCol w:w="3954"/>
      </w:tblGrid>
      <w:tr w:rsidR="00E76252" w:rsidRPr="00E76252" w:rsidTr="00E7625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Meaning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Action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"r"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Read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Opens file for reading (must exist)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"w"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Write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Creates a new file or overwrites existing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"a"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Append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Adds data to end of file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"r+"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Read + Write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Opens file for both (must exist)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"w+"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Write + Read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Creates new, allows both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"a+"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Append + Read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Opens existing or creates new</w:t>
            </w:r>
          </w:p>
        </w:tc>
      </w:tr>
    </w:tbl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Closing a File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Always close the file after use.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fclose(fp);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4. Working with Text Files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Text files contain readable characters (like .txt files).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 1: Writing to a Text File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fopen("student.txt", "w");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if (fp == NULL)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printf("Error opening file!");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return 1;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fprintf(fp, "Name: Meera\n");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fprintf(fp, "Marks: 85\n");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printf("Data written successfully!");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Data written successfully!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File Content (student.txt):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Name: Meera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Marks: 85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 2: Reading from a Text File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char ch;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fopen("student.txt", "r");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if (fp == NULL)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printf("File not found!");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return 1;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while ((ch = fgetc(fp)) != EOF)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printf("%c", ch);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Name: Meera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Marks: 85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5. Working with Binary Files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Binary files store data in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binary (non-readable)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form — faster and more compact than text files.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Example: Write and Read Binary File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struct student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char name[20];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int marks;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struct student s1 = {"Ravi", 90}, s2;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fopen("student.dat", "wb");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fwrite(&amp;s1, sizeof(s1), 1, 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fopen("student.dat", "rb");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fread(&amp;s2, sizeof(s2), 1, 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printf("Name: %s\nMarks: %d", s2.name, s2.marks);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Name: Ravi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Marks: 90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Binary files are not readable in Notepad — data is stored in binary format.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6. Character Input and Output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Used to handle files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character by character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6"/>
        <w:gridCol w:w="1806"/>
        <w:gridCol w:w="1876"/>
      </w:tblGrid>
      <w:tr w:rsidR="00E76252" w:rsidRPr="00E76252" w:rsidTr="00E7625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fgetc(fp)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Reads a character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ch = fgetc(fp);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fputc(ch, fp)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Writes a character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fputc('A', fp);</w:t>
            </w:r>
          </w:p>
        </w:tc>
      </w:tr>
    </w:tbl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Example: Character by Character Write &amp; Read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char ch;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fopen("sample.txt", "w");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printf("Enter text (type @ to stop):\n");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while ((ch = getchar()) != '@')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fputc(ch, 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fopen("sample.txt", "r");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printf("\nFile Content:\n");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while ((ch = fgetc(fp)) != EOF)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putchar(ch);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Enter text (type @ to stop):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Hello Students@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File Content: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Hello Students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7. End of File (EOF)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EOF is a special value that indicates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no more data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is available to read from a file.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while ((ch = fgetc(fp)) != EOF)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printf("%c", ch);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8. feof() Function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Used to check if the end of the file has been reached.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feof(file_pointer);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Example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char ch;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fopen("data.txt", "r");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while (!feof(fp))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ch = fgetc(fp);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printf("%c", ch);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9. Files of Records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We can store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multiple structures (records)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in a file.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br/>
        <w:t>Useful for applications like student databases, employee systems, etc.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Example: Writing and Reading Records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struct student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int id;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char name[20];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float marks;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struct student s;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fopen("record.txt", "w");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for (int i = 0; i &lt; 2; i++)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printf("Enter ID, Name and Marks: 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scanf("%d %s %f", &amp;s.id, s.name, &amp;s.marks);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    fprintf(fp, "%d %s %.2f\n", s.id, s.name, s.marks);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fopen("record.txt", "r");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printf("\n--- Student Records ---\n");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while (fscanf(fp, "%d %s %f", &amp;s.id, s.name, &amp;s.marks) != EOF)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printf("%d\t%s\t%.2f\n", s.id, s.name, s.marks);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Enter ID, Name and Marks: 1 Meera 88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Enter ID, Name and Marks: 2 Ravi 92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--- Student Records ---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1   Meera   88.00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2   Ravi    92.00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10. Random Access to Files of Records</w: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Random access means directly reading or writing a </w:t>
      </w:r>
      <w:r w:rsidRPr="00E76252">
        <w:rPr>
          <w:rFonts w:ascii="Times New Roman" w:eastAsia="Times New Roman" w:hAnsi="Times New Roman" w:cs="Times New Roman"/>
          <w:b/>
          <w:bCs/>
          <w:sz w:val="24"/>
          <w:szCs w:val="24"/>
        </w:rPr>
        <w:t>specific record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without reading the whole file.</w:t>
      </w:r>
    </w:p>
    <w:p w:rsidR="00E76252" w:rsidRPr="00E76252" w:rsidRDefault="00E76252" w:rsidP="00E7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t>This is done using:</w:t>
      </w:r>
    </w:p>
    <w:p w:rsidR="00E76252" w:rsidRPr="00E76252" w:rsidRDefault="00E76252" w:rsidP="00E762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fseek()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– moves the file pointer to a specific position</w:t>
      </w:r>
    </w:p>
    <w:p w:rsidR="00E76252" w:rsidRPr="00E76252" w:rsidRDefault="00E76252" w:rsidP="00E762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ftell()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– returns the current position of the file pointer</w:t>
      </w:r>
    </w:p>
    <w:p w:rsidR="00E76252" w:rsidRPr="00E76252" w:rsidRDefault="00E76252" w:rsidP="00E762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rewind()</w:t>
      </w:r>
      <w:r w:rsidRPr="00E76252">
        <w:rPr>
          <w:rFonts w:ascii="Times New Roman" w:eastAsia="Times New Roman" w:hAnsi="Times New Roman" w:cs="Times New Roman"/>
          <w:sz w:val="24"/>
          <w:szCs w:val="24"/>
        </w:rPr>
        <w:t xml:space="preserve"> – moves the file pointer to the beginning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fseek(fp, position, origin);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ftell(fp);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rewind(fp);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1715"/>
      </w:tblGrid>
      <w:tr w:rsidR="00E76252" w:rsidRPr="00E76252" w:rsidTr="00E7625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Origin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SEEK_SET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Beginning of file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SEEK_CUR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Current position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SEEK_END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End of file</w:t>
            </w:r>
          </w:p>
        </w:tc>
      </w:tr>
    </w:tbl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6252">
        <w:rPr>
          <w:rFonts w:ascii="Times New Roman" w:eastAsia="Times New Roman" w:hAnsi="Times New Roman" w:cs="Times New Roman"/>
          <w:b/>
          <w:bCs/>
          <w:sz w:val="27"/>
          <w:szCs w:val="27"/>
        </w:rPr>
        <w:t>Example: Random Access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lastRenderedPageBreak/>
        <w:t>struct student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int id;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char name[20];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float marks;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struct student s;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FILE *fp;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fp = fopen("students.dat", "rb");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fseek(fp, sizeof(struct student), SEEK_SET);  // move to 2nd record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fread(&amp;s, sizeof(s), 1, 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printf("2nd Student Record:\n");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printf("ID: %d\nName: %s\nMarks: %.2f\n", s.id, s.name, s.marks);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fclose(fp);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E76252" w:rsidRPr="00E76252" w:rsidRDefault="00E76252" w:rsidP="00E76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76252">
        <w:rPr>
          <w:rFonts w:ascii="Courier New" w:eastAsia="Times New Roman" w:hAnsi="Courier New" w:cs="Courier New"/>
          <w:sz w:val="20"/>
          <w:szCs w:val="20"/>
        </w:rPr>
        <w:t>}</w:t>
      </w:r>
    </w:p>
    <w:p w:rsidR="00E76252" w:rsidRPr="00E76252" w:rsidRDefault="00E76252" w:rsidP="00E76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52">
        <w:rPr>
          <w:rFonts w:ascii="Times New Roman" w:eastAsia="Times New Roman" w:hAnsi="Times New Roman" w:cs="Times New Roman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E76252" w:rsidRPr="00E76252" w:rsidRDefault="00E76252" w:rsidP="00E762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76252">
        <w:rPr>
          <w:rFonts w:ascii="Segoe UI Emoji" w:eastAsia="Times New Roman" w:hAnsi="Segoe UI Emoji" w:cs="Segoe UI Emoji"/>
          <w:b/>
          <w:bCs/>
          <w:sz w:val="36"/>
          <w:szCs w:val="36"/>
        </w:rPr>
        <w:t>✅</w:t>
      </w:r>
      <w:r w:rsidRPr="00E7625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Summary Table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2153"/>
        <w:gridCol w:w="1562"/>
      </w:tblGrid>
      <w:tr w:rsidR="00E76252" w:rsidRPr="00E76252" w:rsidTr="00E7625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Purpose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fopen()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Opens a file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"r"</w:t>
            </w: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"w"</w:t>
            </w: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"a"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fclose()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Closes a file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fgetc()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Reads a character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fputc()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Writes a character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fprintf()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Writes formatted data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fscanf()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Reads formatted data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feof()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Checks end of file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fseek()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Moves file pointer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Random access</w:t>
            </w:r>
          </w:p>
        </w:tc>
      </w:tr>
      <w:tr w:rsidR="00E76252" w:rsidRPr="00E76252" w:rsidTr="00E762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fwrite()</w:t>
            </w: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76252">
              <w:rPr>
                <w:rFonts w:ascii="Courier New" w:eastAsia="Times New Roman" w:hAnsi="Courier New" w:cs="Courier New"/>
                <w:sz w:val="20"/>
                <w:szCs w:val="20"/>
              </w:rPr>
              <w:t>fread()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Binary read/write</w:t>
            </w:r>
          </w:p>
        </w:tc>
        <w:tc>
          <w:tcPr>
            <w:tcW w:w="0" w:type="auto"/>
            <w:vAlign w:val="center"/>
            <w:hideMark/>
          </w:tcPr>
          <w:p w:rsidR="00E76252" w:rsidRPr="00E76252" w:rsidRDefault="00E76252" w:rsidP="00E76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5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</w:tr>
    </w:tbl>
    <w:p w:rsidR="00AF5416" w:rsidRDefault="00AF5416">
      <w:bookmarkStart w:id="0" w:name="_GoBack"/>
      <w:bookmarkEnd w:id="0"/>
    </w:p>
    <w:sectPr w:rsidR="00AF5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44521"/>
    <w:multiLevelType w:val="multilevel"/>
    <w:tmpl w:val="B0288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25002"/>
    <w:multiLevelType w:val="multilevel"/>
    <w:tmpl w:val="38BA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52"/>
    <w:rsid w:val="00AF5416"/>
    <w:rsid w:val="00E7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BE38AB-61E6-4C26-B024-B614C361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62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762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762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762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2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762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7625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7625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E7625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7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E76252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252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DefaultParagraphFont"/>
    <w:rsid w:val="00E76252"/>
  </w:style>
  <w:style w:type="character" w:customStyle="1" w:styleId="hljs-meta">
    <w:name w:val="hljs-meta"/>
    <w:basedOn w:val="DefaultParagraphFont"/>
    <w:rsid w:val="00E76252"/>
  </w:style>
  <w:style w:type="character" w:customStyle="1" w:styleId="hljs-keyword">
    <w:name w:val="hljs-keyword"/>
    <w:basedOn w:val="DefaultParagraphFont"/>
    <w:rsid w:val="00E76252"/>
  </w:style>
  <w:style w:type="character" w:customStyle="1" w:styleId="hljs-type">
    <w:name w:val="hljs-type"/>
    <w:basedOn w:val="DefaultParagraphFont"/>
    <w:rsid w:val="00E76252"/>
  </w:style>
  <w:style w:type="character" w:customStyle="1" w:styleId="hljs-title">
    <w:name w:val="hljs-title"/>
    <w:basedOn w:val="DefaultParagraphFont"/>
    <w:rsid w:val="00E76252"/>
  </w:style>
  <w:style w:type="character" w:customStyle="1" w:styleId="hljs-params">
    <w:name w:val="hljs-params"/>
    <w:basedOn w:val="DefaultParagraphFont"/>
    <w:rsid w:val="00E76252"/>
  </w:style>
  <w:style w:type="character" w:customStyle="1" w:styleId="hljs-literal">
    <w:name w:val="hljs-literal"/>
    <w:basedOn w:val="DefaultParagraphFont"/>
    <w:rsid w:val="00E76252"/>
  </w:style>
  <w:style w:type="character" w:customStyle="1" w:styleId="hljs-builtin">
    <w:name w:val="hljs-built_in"/>
    <w:basedOn w:val="DefaultParagraphFont"/>
    <w:rsid w:val="00E76252"/>
  </w:style>
  <w:style w:type="character" w:customStyle="1" w:styleId="hljs-number">
    <w:name w:val="hljs-number"/>
    <w:basedOn w:val="DefaultParagraphFont"/>
    <w:rsid w:val="00E76252"/>
  </w:style>
  <w:style w:type="character" w:customStyle="1" w:styleId="hljs-attribute">
    <w:name w:val="hljs-attribute"/>
    <w:basedOn w:val="DefaultParagraphFont"/>
    <w:rsid w:val="00E76252"/>
  </w:style>
  <w:style w:type="character" w:customStyle="1" w:styleId="hljs-section">
    <w:name w:val="hljs-section"/>
    <w:basedOn w:val="DefaultParagraphFont"/>
    <w:rsid w:val="00E76252"/>
  </w:style>
  <w:style w:type="character" w:customStyle="1" w:styleId="hljs-comment">
    <w:name w:val="hljs-comment"/>
    <w:basedOn w:val="DefaultParagraphFont"/>
    <w:rsid w:val="00E76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3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1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2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3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9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0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4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6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930</Words>
  <Characters>5302</Characters>
  <Application>Microsoft Office Word</Application>
  <DocSecurity>0</DocSecurity>
  <Lines>44</Lines>
  <Paragraphs>12</Paragraphs>
  <ScaleCrop>false</ScaleCrop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2025-10-07T03:51:00Z</dcterms:created>
  <dcterms:modified xsi:type="dcterms:W3CDTF">2025-10-07T03:51:00Z</dcterms:modified>
</cp:coreProperties>
</file>